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8C8B98B" w:rsidRDefault="4E8E9378">
      <w:bookmarkStart w:id="0" w:name="_GoBack"/>
      <w:bookmarkEnd w:id="0"/>
      <w:r w:rsidRPr="4E8E9378">
        <w:rPr>
          <w:rFonts w:ascii="Calibri" w:eastAsia="Calibri" w:hAnsi="Calibri" w:cs="Calibri"/>
          <w:b/>
          <w:bCs/>
          <w:sz w:val="24"/>
          <w:szCs w:val="24"/>
        </w:rPr>
        <w:t>Ämnesutvärdering</w:t>
      </w:r>
    </w:p>
    <w:p w:rsidR="78C8B98B" w:rsidRDefault="00F849EF">
      <w:r>
        <w:rPr>
          <w:rFonts w:ascii="Calibri" w:eastAsia="Calibri" w:hAnsi="Calibri" w:cs="Calibri"/>
          <w:b/>
          <w:bCs/>
        </w:rPr>
        <w:t xml:space="preserve">Lärare:  </w:t>
      </w:r>
    </w:p>
    <w:p w:rsidR="78C8B98B" w:rsidRDefault="2A6180A6">
      <w:r w:rsidRPr="2A6180A6">
        <w:rPr>
          <w:rFonts w:ascii="Calibri" w:eastAsia="Calibri" w:hAnsi="Calibri" w:cs="Calibri"/>
          <w:b/>
          <w:bCs/>
        </w:rPr>
        <w:t>Ämne:</w:t>
      </w:r>
      <w:r w:rsidR="00F849EF">
        <w:rPr>
          <w:rFonts w:ascii="Calibri" w:eastAsia="Calibri" w:hAnsi="Calibri" w:cs="Calibri"/>
        </w:rPr>
        <w:t xml:space="preserve">  </w:t>
      </w:r>
    </w:p>
    <w:p w:rsidR="78C8B98B" w:rsidRDefault="6445CDF3">
      <w:r w:rsidRPr="6445CDF3">
        <w:rPr>
          <w:rFonts w:ascii="Calibri" w:eastAsia="Calibri" w:hAnsi="Calibri" w:cs="Calibri"/>
        </w:rPr>
        <w:t xml:space="preserve"> </w:t>
      </w:r>
    </w:p>
    <w:tbl>
      <w:tblPr>
        <w:tblStyle w:val="Rutntstabell2dekorfrg61"/>
        <w:tblW w:w="0" w:type="auto"/>
        <w:tblLook w:val="04A0"/>
      </w:tblPr>
      <w:tblGrid>
        <w:gridCol w:w="9026"/>
      </w:tblGrid>
      <w:tr w:rsidR="6445CDF3" w:rsidTr="68DEF646">
        <w:trPr>
          <w:cnfStyle w:val="100000000000"/>
        </w:trPr>
        <w:tc>
          <w:tcPr>
            <w:cnfStyle w:val="001000000000"/>
            <w:tcW w:w="9026" w:type="dxa"/>
          </w:tcPr>
          <w:p w:rsidR="6445CDF3" w:rsidRDefault="0BD1C829" w:rsidP="6445CDF3">
            <w:r>
              <w:t>Det här centrala innehållet har vi arbetat med:</w:t>
            </w:r>
          </w:p>
        </w:tc>
      </w:tr>
      <w:tr w:rsidR="6445CDF3" w:rsidTr="68DEF646">
        <w:trPr>
          <w:cnfStyle w:val="000000100000"/>
        </w:trPr>
        <w:tc>
          <w:tcPr>
            <w:cnfStyle w:val="001000000000"/>
            <w:tcW w:w="9026" w:type="dxa"/>
          </w:tcPr>
          <w:p w:rsidR="5556DA5C" w:rsidRDefault="5556DA5C" w:rsidP="5556DA5C"/>
          <w:p w:rsidR="41082584" w:rsidRDefault="0029722E" w:rsidP="41082584">
            <w:r>
              <w:t>Lyssna,läsa,förstå. Skriva, tala, samtala (interaktion)</w:t>
            </w:r>
          </w:p>
          <w:p w:rsidR="6445CDF3" w:rsidRDefault="6445CDF3" w:rsidP="6445CDF3"/>
        </w:tc>
      </w:tr>
      <w:tr w:rsidR="6445CDF3" w:rsidTr="68DEF646">
        <w:tc>
          <w:tcPr>
            <w:cnfStyle w:val="001000000000"/>
            <w:tcW w:w="9026" w:type="dxa"/>
          </w:tcPr>
          <w:p w:rsidR="6445CDF3" w:rsidRDefault="6445CDF3" w:rsidP="6445CDF3">
            <w:r>
              <w:br/>
            </w:r>
            <w:r w:rsidR="27AB2926">
              <w:t>Dessa förmågor har vi tränat:</w:t>
            </w:r>
          </w:p>
        </w:tc>
      </w:tr>
      <w:tr w:rsidR="6445CDF3" w:rsidTr="68DEF646">
        <w:trPr>
          <w:cnfStyle w:val="000000100000"/>
        </w:trPr>
        <w:tc>
          <w:tcPr>
            <w:cnfStyle w:val="001000000000"/>
            <w:tcW w:w="9026" w:type="dxa"/>
          </w:tcPr>
          <w:p w:rsidR="41082584" w:rsidRDefault="0029722E" w:rsidP="41082584">
            <w:r>
              <w:t>- att förstå enkel talad franska på nybörjarnivå.</w:t>
            </w:r>
          </w:p>
          <w:p w:rsidR="0029722E" w:rsidRDefault="0029722E" w:rsidP="41082584">
            <w:r>
              <w:t>-att förstå enkel skriven franska på nybörjarnivå</w:t>
            </w:r>
          </w:p>
          <w:p w:rsidR="0029722E" w:rsidRDefault="0029722E" w:rsidP="41082584">
            <w:r>
              <w:t xml:space="preserve">-att kunna tala </w:t>
            </w:r>
            <w:r w:rsidR="005F76EA">
              <w:t>franska med hjälp av de ord och fraser vi hittills arbetat med</w:t>
            </w:r>
          </w:p>
          <w:p w:rsidR="005F76EA" w:rsidRDefault="005F76EA" w:rsidP="41082584">
            <w:r>
              <w:t xml:space="preserve">-att kunna skriva och formulera enkla fraser med hjälp av de glosor </w:t>
            </w:r>
          </w:p>
          <w:p w:rsidR="005F76EA" w:rsidRDefault="005F76EA" w:rsidP="41082584">
            <w:r>
              <w:t xml:space="preserve">- att kunna samtala på nybörjarnivå </w:t>
            </w:r>
          </w:p>
          <w:p w:rsidR="0029722E" w:rsidRDefault="0029722E" w:rsidP="41082584"/>
          <w:p w:rsidR="41082584" w:rsidRDefault="41082584" w:rsidP="41082584"/>
          <w:p w:rsidR="6445CDF3" w:rsidRDefault="6445CDF3" w:rsidP="6445CDF3"/>
        </w:tc>
      </w:tr>
      <w:tr w:rsidR="251CEE1B" w:rsidTr="68DEF646">
        <w:tc>
          <w:tcPr>
            <w:cnfStyle w:val="001000000000"/>
            <w:tcW w:w="0" w:type="auto"/>
          </w:tcPr>
          <w:p w:rsidR="251CEE1B" w:rsidRDefault="251CEE1B" w:rsidP="251CEE1B">
            <w:r>
              <w:br/>
            </w:r>
            <w:r w:rsidR="27AB2926" w:rsidRPr="27AB2926">
              <w:t>Så här har jag redovisat mitt arbete:</w:t>
            </w:r>
          </w:p>
        </w:tc>
      </w:tr>
      <w:tr w:rsidR="464C8BD2" w:rsidTr="68DEF646">
        <w:trPr>
          <w:cnfStyle w:val="000000100000"/>
        </w:trPr>
        <w:tc>
          <w:tcPr>
            <w:cnfStyle w:val="001000000000"/>
            <w:tcW w:w="0" w:type="auto"/>
          </w:tcPr>
          <w:p w:rsidR="6A1A8E89" w:rsidRDefault="6A1A8E89" w:rsidP="6A1A8E89"/>
          <w:p w:rsidR="464C8BD2" w:rsidRDefault="464C8BD2" w:rsidP="464C8BD2"/>
        </w:tc>
      </w:tr>
      <w:tr w:rsidR="6445CDF3" w:rsidTr="68DEF646">
        <w:tc>
          <w:tcPr>
            <w:cnfStyle w:val="001000000000"/>
            <w:tcW w:w="9026" w:type="dxa"/>
          </w:tcPr>
          <w:p w:rsidR="6445CDF3" w:rsidRDefault="6445CDF3" w:rsidP="6445CDF3">
            <w:r>
              <w:br/>
            </w:r>
            <w:r w:rsidR="68DEF646">
              <w:t>Dessa förmågor har gått bra att träna:</w:t>
            </w:r>
          </w:p>
        </w:tc>
      </w:tr>
      <w:tr w:rsidR="6445CDF3" w:rsidTr="68DEF646">
        <w:trPr>
          <w:cnfStyle w:val="000000100000"/>
        </w:trPr>
        <w:tc>
          <w:tcPr>
            <w:cnfStyle w:val="001000000000"/>
            <w:tcW w:w="9026" w:type="dxa"/>
          </w:tcPr>
          <w:p w:rsidR="6445CDF3" w:rsidRDefault="6445CDF3" w:rsidP="6445CDF3"/>
          <w:p w:rsidR="6445CDF3" w:rsidRDefault="6445CDF3" w:rsidP="6445CDF3"/>
          <w:p w:rsidR="6445CDF3" w:rsidRDefault="6445CDF3" w:rsidP="6445CDF3"/>
        </w:tc>
      </w:tr>
      <w:tr w:rsidR="6D425957" w:rsidTr="68DEF646">
        <w:tc>
          <w:tcPr>
            <w:cnfStyle w:val="001000000000"/>
            <w:tcW w:w="0" w:type="auto"/>
          </w:tcPr>
          <w:p w:rsidR="6D425957" w:rsidRDefault="6D425957" w:rsidP="6D425957">
            <w:r>
              <w:br/>
            </w:r>
            <w:r w:rsidR="03D4769C" w:rsidRPr="03D4769C">
              <w:t>Självskattning</w:t>
            </w:r>
          </w:p>
          <w:p w:rsidR="6D425957" w:rsidRDefault="7FAAB42B" w:rsidP="6D425957">
            <w:r w:rsidRPr="7FAAB42B">
              <w:t>Dessa förmågor når jag på följande nivåer:</w:t>
            </w:r>
          </w:p>
        </w:tc>
      </w:tr>
      <w:tr w:rsidR="0973076B" w:rsidTr="68DEF646">
        <w:trPr>
          <w:cnfStyle w:val="000000100000"/>
        </w:trPr>
        <w:tc>
          <w:tcPr>
            <w:cnfStyle w:val="001000000000"/>
            <w:tcW w:w="0" w:type="auto"/>
          </w:tcPr>
          <w:p w:rsidR="0973076B" w:rsidRDefault="0973076B" w:rsidP="00F849EF"/>
        </w:tc>
      </w:tr>
      <w:tr w:rsidR="6445CDF3" w:rsidTr="68DEF646">
        <w:tc>
          <w:tcPr>
            <w:cnfStyle w:val="001000000000"/>
            <w:tcW w:w="9026" w:type="dxa"/>
          </w:tcPr>
          <w:p w:rsidR="6445CDF3" w:rsidRDefault="6445CDF3" w:rsidP="6445CDF3">
            <w:r>
              <w:br/>
            </w:r>
            <w:r w:rsidR="03D4769C">
              <w:t>Dessa förmågor behöver jag utveckla:</w:t>
            </w:r>
          </w:p>
        </w:tc>
      </w:tr>
      <w:tr w:rsidR="20E2B1B6" w:rsidTr="68DEF646">
        <w:trPr>
          <w:cnfStyle w:val="000000100000"/>
        </w:trPr>
        <w:tc>
          <w:tcPr>
            <w:cnfStyle w:val="001000000000"/>
            <w:tcW w:w="0" w:type="auto"/>
          </w:tcPr>
          <w:p w:rsidR="20E2B1B6" w:rsidRDefault="20E2B1B6" w:rsidP="20E2B1B6"/>
          <w:p w:rsidR="20E2B1B6" w:rsidRDefault="20E2B1B6" w:rsidP="20E2B1B6"/>
          <w:p w:rsidR="20E2B1B6" w:rsidRDefault="20E2B1B6" w:rsidP="20E2B1B6"/>
          <w:p w:rsidR="20E2B1B6" w:rsidRDefault="20E2B1B6" w:rsidP="20E2B1B6"/>
        </w:tc>
      </w:tr>
      <w:tr w:rsidR="5E39AB17" w:rsidTr="68DEF646">
        <w:tc>
          <w:tcPr>
            <w:cnfStyle w:val="001000000000"/>
            <w:tcW w:w="0" w:type="auto"/>
          </w:tcPr>
          <w:p w:rsidR="5E39AB17" w:rsidRDefault="5E39AB17" w:rsidP="5E39AB17">
            <w:r>
              <w:br/>
            </w:r>
            <w:r w:rsidR="03D4769C">
              <w:t>Så här gör jag för att utveckla förmågorna:</w:t>
            </w:r>
          </w:p>
        </w:tc>
      </w:tr>
      <w:tr w:rsidR="6FE8F5E3" w:rsidTr="68DEF646">
        <w:trPr>
          <w:cnfStyle w:val="000000100000"/>
        </w:trPr>
        <w:tc>
          <w:tcPr>
            <w:cnfStyle w:val="001000000000"/>
            <w:tcW w:w="0" w:type="auto"/>
          </w:tcPr>
          <w:p w:rsidR="6FE8F5E3" w:rsidRDefault="6EC52CA5" w:rsidP="6FE8F5E3">
            <w:r>
              <w:rPr>
                <w:b w:val="0"/>
                <w:bCs w:val="0"/>
              </w:rPr>
              <w:t xml:space="preserve"> </w:t>
            </w:r>
          </w:p>
          <w:p w:rsidR="6FE8F5E3" w:rsidRDefault="6FE8F5E3" w:rsidP="6FE8F5E3"/>
          <w:p w:rsidR="6FE8F5E3" w:rsidRDefault="6FE8F5E3" w:rsidP="6FE8F5E3"/>
          <w:p w:rsidR="6FE8F5E3" w:rsidRDefault="6FE8F5E3" w:rsidP="6FE8F5E3"/>
        </w:tc>
      </w:tr>
    </w:tbl>
    <w:p w:rsidR="6445CDF3" w:rsidRDefault="6445CDF3"/>
    <w:sectPr w:rsidR="6445CDF3" w:rsidSect="00B47B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78C8B98B"/>
    <w:rsid w:val="001E62C9"/>
    <w:rsid w:val="0029722E"/>
    <w:rsid w:val="002D0562"/>
    <w:rsid w:val="005945FE"/>
    <w:rsid w:val="005F76EA"/>
    <w:rsid w:val="00B47BAA"/>
    <w:rsid w:val="00D36059"/>
    <w:rsid w:val="00E64572"/>
    <w:rsid w:val="00F849EF"/>
    <w:rsid w:val="014E3D0E"/>
    <w:rsid w:val="0150B4B0"/>
    <w:rsid w:val="03D4769C"/>
    <w:rsid w:val="06E34393"/>
    <w:rsid w:val="0973076B"/>
    <w:rsid w:val="09DC852B"/>
    <w:rsid w:val="0BD1C829"/>
    <w:rsid w:val="0E61E3CB"/>
    <w:rsid w:val="0F4BC0FA"/>
    <w:rsid w:val="100D9FD6"/>
    <w:rsid w:val="10EA66CD"/>
    <w:rsid w:val="17DC214F"/>
    <w:rsid w:val="19AAB216"/>
    <w:rsid w:val="1C9A63DC"/>
    <w:rsid w:val="1D195331"/>
    <w:rsid w:val="1D26D41E"/>
    <w:rsid w:val="1DC43CA5"/>
    <w:rsid w:val="20E2B1B6"/>
    <w:rsid w:val="24E65091"/>
    <w:rsid w:val="251CEE1B"/>
    <w:rsid w:val="25AA3C87"/>
    <w:rsid w:val="27AB2926"/>
    <w:rsid w:val="2A214CA2"/>
    <w:rsid w:val="2A6180A6"/>
    <w:rsid w:val="2AFD38AA"/>
    <w:rsid w:val="2AFE3EF4"/>
    <w:rsid w:val="2FD5694E"/>
    <w:rsid w:val="33E5F723"/>
    <w:rsid w:val="3875D5CD"/>
    <w:rsid w:val="3B90AA06"/>
    <w:rsid w:val="3D5F4148"/>
    <w:rsid w:val="41082584"/>
    <w:rsid w:val="41C5BC04"/>
    <w:rsid w:val="4227D3AF"/>
    <w:rsid w:val="44A3C3B4"/>
    <w:rsid w:val="464C8BD2"/>
    <w:rsid w:val="46B76407"/>
    <w:rsid w:val="4B2704DE"/>
    <w:rsid w:val="4E8E9378"/>
    <w:rsid w:val="5051EE5B"/>
    <w:rsid w:val="50B00CAC"/>
    <w:rsid w:val="52601576"/>
    <w:rsid w:val="52DA8F3C"/>
    <w:rsid w:val="5345DFBB"/>
    <w:rsid w:val="55200885"/>
    <w:rsid w:val="5556DA5C"/>
    <w:rsid w:val="55A501CC"/>
    <w:rsid w:val="56F714FF"/>
    <w:rsid w:val="576D6EE2"/>
    <w:rsid w:val="59A0FD42"/>
    <w:rsid w:val="5B7E19CA"/>
    <w:rsid w:val="5E2B2049"/>
    <w:rsid w:val="5E39AB17"/>
    <w:rsid w:val="5E5C5F29"/>
    <w:rsid w:val="60999CB3"/>
    <w:rsid w:val="61ABDEB4"/>
    <w:rsid w:val="61BBABE0"/>
    <w:rsid w:val="6445CDF3"/>
    <w:rsid w:val="6642B594"/>
    <w:rsid w:val="66D63628"/>
    <w:rsid w:val="68DEF646"/>
    <w:rsid w:val="6933D51E"/>
    <w:rsid w:val="6A1A8E89"/>
    <w:rsid w:val="6A36037C"/>
    <w:rsid w:val="6AEF08D8"/>
    <w:rsid w:val="6CDFBEE3"/>
    <w:rsid w:val="6CED87A7"/>
    <w:rsid w:val="6D425957"/>
    <w:rsid w:val="6EB7CF5F"/>
    <w:rsid w:val="6EC52CA5"/>
    <w:rsid w:val="6FE8F5E3"/>
    <w:rsid w:val="7336132E"/>
    <w:rsid w:val="75E2F11D"/>
    <w:rsid w:val="76E5BA60"/>
    <w:rsid w:val="78C8B98B"/>
    <w:rsid w:val="7FAAB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tntstabell1ljusdekorfrg11">
    <w:name w:val="Rutnätstabell 1 ljus – dekorfärg 11"/>
    <w:basedOn w:val="TableNormal"/>
    <w:uiPriority w:val="46"/>
    <w:rsid w:val="00B4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4dekorfrg11">
    <w:name w:val="Rutnätstabell 4 – dekorfärg 11"/>
    <w:basedOn w:val="TableNormal"/>
    <w:uiPriority w:val="49"/>
    <w:rsid w:val="00B4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4dekorfrg61">
    <w:name w:val="Rutnätstabell 4 – dekorfärg 61"/>
    <w:basedOn w:val="TableNormal"/>
    <w:uiPriority w:val="49"/>
    <w:rsid w:val="00B4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2dekorfrg61">
    <w:name w:val="Rutnätstabell 2 – dekorfärg 61"/>
    <w:basedOn w:val="TableNormal"/>
    <w:uiPriority w:val="47"/>
    <w:rsid w:val="00B4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2dekorfrg21">
    <w:name w:val="Rutnätstabell 2 – dekorfärg 21"/>
    <w:basedOn w:val="TableNormal"/>
    <w:uiPriority w:val="47"/>
    <w:rsid w:val="00B47B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A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7B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7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569F89495A43A06E7260C3F3261D" ma:contentTypeVersion="1" ma:contentTypeDescription="Skapa ett nytt dokument." ma:contentTypeScope="" ma:versionID="d131dc224a36449dad94022657ae8208">
  <xsd:schema xmlns:xsd="http://www.w3.org/2001/XMLSchema" xmlns:xs="http://www.w3.org/2001/XMLSchema" xmlns:p="http://schemas.microsoft.com/office/2006/metadata/properties" xmlns:ns3="a5b0b5aa-b9c6-4d79-9915-95a58fb29d1b" targetNamespace="http://schemas.microsoft.com/office/2006/metadata/properties" ma:root="true" ma:fieldsID="fc231761fcb0c1292a9a24f7e563719c" ns3:_="">
    <xsd:import namespace="a5b0b5aa-b9c6-4d79-9915-95a58fb29d1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b5aa-b9c6-4d79-9915-95a58fb29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b0b5aa-b9c6-4d79-9915-95a58fb29d1b">
      <UserInfo>
        <DisplayName>Malin Olsson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8DB8DB-EC48-4A51-A15F-5C33B348E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E53C-4DB8-4C8F-8D7F-DBE9EEFF9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0b5aa-b9c6-4d79-9915-95a58fb29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41E28-5104-4EB2-8125-B34F36674B48}">
  <ds:schemaRefs>
    <ds:schemaRef ds:uri="http://schemas.microsoft.com/office/2006/metadata/properties"/>
    <ds:schemaRef ds:uri="http://schemas.microsoft.com/office/infopath/2007/PartnerControls"/>
    <ds:schemaRef ds:uri="a5b0b5aa-b9c6-4d79-9915-95a58fb29d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Strandberg</dc:creator>
  <cp:lastModifiedBy>Birgitta</cp:lastModifiedBy>
  <cp:revision>2</cp:revision>
  <dcterms:created xsi:type="dcterms:W3CDTF">2014-12-12T08:36:00Z</dcterms:created>
  <dcterms:modified xsi:type="dcterms:W3CDTF">2014-12-12T08:36:00Z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0x0101002FA1569F89495A43A06E7260C3F3261D</vt:lpwstr>
  </property>
  <property fmtid="{D5CDD505-2E9C-101B-9397-08002B2CF9AE}" pid="3" name="IsMyDocuments">
    <vt:bool>true</vt:bool>
  </property>
  <property fmtid="{D5CDD505-2E9C-101B-9397-08002B2CF9AE}" pid="4" name="SharedWithUsers">
    <vt:lpwstr>7;#Malin Olsson</vt:lpwstr>
  </property>
</Properties>
</file>